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027"/>
      </w:tblGrid>
      <w:tr w:rsidR="0010755F" w:rsidTr="0010755F">
        <w:tc>
          <w:tcPr>
            <w:tcW w:w="5207" w:type="dxa"/>
          </w:tcPr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Дата регистрации </w:t>
            </w:r>
          </w:p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заявления «_____»_______________20__</w:t>
            </w:r>
          </w:p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Время регистрации заявления  ____:____</w:t>
            </w:r>
          </w:p>
        </w:tc>
        <w:tc>
          <w:tcPr>
            <w:tcW w:w="5208" w:type="dxa"/>
          </w:tcPr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Директору МАОУ лицей № 3 </w:t>
            </w:r>
          </w:p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Полтавец И.В. </w:t>
            </w:r>
          </w:p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_____________________________________,</w:t>
            </w:r>
          </w:p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Ф.И.О. родителя (законного представителя)</w:t>
            </w:r>
          </w:p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0755F" w:rsidRDefault="0010755F" w:rsidP="001075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755F" w:rsidRDefault="0010755F" w:rsidP="001075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Заявление.</w:t>
      </w:r>
    </w:p>
    <w:p w:rsidR="0010755F" w:rsidRDefault="0010755F" w:rsidP="0010755F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организовать и провести индивидуальный отбор для моего (моей) сына (дочери)</w:t>
      </w:r>
    </w:p>
    <w:p w:rsidR="0010755F" w:rsidRDefault="0010755F" w:rsidP="0010755F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10755F" w:rsidRDefault="0010755F" w:rsidP="0010755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10755F" w:rsidRDefault="0010755F" w:rsidP="001075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(при наличии)  обучающегося )</w:t>
      </w:r>
    </w:p>
    <w:p w:rsidR="0010755F" w:rsidRDefault="0010755F" w:rsidP="001075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приема (перевода) в профильный класс:                </w:t>
      </w:r>
      <w:r>
        <w:rPr>
          <w:rFonts w:ascii="Times New Roman" w:hAnsi="Times New Roman"/>
          <w:sz w:val="24"/>
          <w:szCs w:val="24"/>
        </w:rPr>
        <w:t>естественно-научный</w:t>
      </w:r>
      <w:bookmarkStart w:id="0" w:name="_GoBack"/>
      <w:bookmarkEnd w:id="0"/>
    </w:p>
    <w:p w:rsidR="0010755F" w:rsidRDefault="0010755F" w:rsidP="001075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(профиль указать)</w:t>
      </w:r>
    </w:p>
    <w:p w:rsidR="0010755F" w:rsidRDefault="0010755F" w:rsidP="001075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0755F" w:rsidRDefault="0010755F" w:rsidP="001075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об обучающемся*:</w:t>
      </w:r>
    </w:p>
    <w:p w:rsidR="0010755F" w:rsidRDefault="0010755F" w:rsidP="001075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обучающегося*_______________________________________________________________</w:t>
      </w:r>
    </w:p>
    <w:p w:rsidR="0010755F" w:rsidRDefault="0010755F" w:rsidP="00107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55F" w:rsidRDefault="0010755F" w:rsidP="001075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рождения*______________________________________________________________</w:t>
      </w:r>
    </w:p>
    <w:p w:rsidR="0010755F" w:rsidRDefault="0010755F" w:rsidP="00107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 ребенка*: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МАТЬ: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– при наличии) * : _______________________________________________________________________________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телефон*:__________________________________________________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</w:t>
      </w:r>
      <w:r>
        <w:rPr>
          <w:rFonts w:ascii="Times New Roman" w:hAnsi="Times New Roman"/>
          <w:sz w:val="24"/>
          <w:szCs w:val="24"/>
        </w:rPr>
        <w:t>il*:______________________________________________________________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ОТЕЦ: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– при наличии)*: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телефон*: __________________________________________________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-mail*: ______________________________________________________________</w:t>
      </w:r>
    </w:p>
    <w:p w:rsidR="0010755F" w:rsidRDefault="0010755F" w:rsidP="0010755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755F" w:rsidRDefault="0010755F" w:rsidP="0010755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Обстоятельства, свидетельствующие о наличии преимущественного права зачисления обучающегося в класс профильного обучения (в соответствии с пунктом 3.22 Положения об организации индивидуального отбора при приеме для получения среднего общего образования)*</w:t>
      </w:r>
    </w:p>
    <w:p w:rsidR="0010755F" w:rsidRDefault="0010755F" w:rsidP="001075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55F" w:rsidRDefault="0010755F" w:rsidP="0010755F">
      <w:pPr>
        <w:tabs>
          <w:tab w:val="left" w:pos="885"/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Преимущественным правом зачисления в класс профильного обучения обладают следующие категории обучающихся: </w:t>
      </w:r>
    </w:p>
    <w:p w:rsidR="0010755F" w:rsidRDefault="0010755F" w:rsidP="0010755F">
      <w:pPr>
        <w:tabs>
          <w:tab w:val="left" w:pos="885"/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1) победители и призеры Всероссийских, муниципальных и региональных олимпиад по учебным предметам либо предметам профильного обучения;</w:t>
      </w:r>
    </w:p>
    <w:p w:rsidR="0010755F" w:rsidRDefault="0010755F" w:rsidP="0010755F">
      <w:pPr>
        <w:tabs>
          <w:tab w:val="left" w:pos="885"/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2)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 </w:t>
      </w:r>
    </w:p>
    <w:p w:rsidR="0010755F" w:rsidRDefault="0010755F" w:rsidP="0010755F">
      <w:pPr>
        <w:tabs>
          <w:tab w:val="left" w:pos="885"/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3) обучающиеся, принимаемые в Учреждение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</w:r>
    </w:p>
    <w:p w:rsidR="0010755F" w:rsidRDefault="0010755F" w:rsidP="001075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0755F" w:rsidRDefault="0010755F" w:rsidP="001075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условиями проведения индивидуального отбора ознакомлен(а)*:</w:t>
      </w:r>
    </w:p>
    <w:p w:rsidR="0010755F" w:rsidRDefault="0010755F" w:rsidP="001075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___________________20__                                        _______________________________</w:t>
      </w:r>
    </w:p>
    <w:p w:rsidR="0010755F" w:rsidRDefault="0010755F" w:rsidP="0010755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подпись / расшифровка</w:t>
      </w:r>
    </w:p>
    <w:p w:rsidR="0010755F" w:rsidRDefault="0010755F" w:rsidP="001075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заявления*:</w:t>
      </w:r>
    </w:p>
    <w:p w:rsidR="0010755F" w:rsidRDefault="0010755F" w:rsidP="001075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___________________20__                                      _______________________________</w:t>
      </w:r>
    </w:p>
    <w:p w:rsidR="0010755F" w:rsidRDefault="0010755F" w:rsidP="0010755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подпись / расшифровка</w:t>
      </w:r>
    </w:p>
    <w:p w:rsidR="0010755F" w:rsidRDefault="0010755F" w:rsidP="0010755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</w:t>
      </w:r>
    </w:p>
    <w:p w:rsidR="0010755F" w:rsidRDefault="0010755F" w:rsidP="0010755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*Сведения, обязательные для заполнения</w:t>
      </w:r>
    </w:p>
    <w:p w:rsidR="0048617C" w:rsidRDefault="0048617C"/>
    <w:sectPr w:rsidR="0048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80"/>
    <w:rsid w:val="0010755F"/>
    <w:rsid w:val="0048617C"/>
    <w:rsid w:val="00E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BB79"/>
  <w15:chartTrackingRefBased/>
  <w15:docId w15:val="{2E071578-3D54-43C3-A772-D06FCC50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2024-06-14T05:25:00Z</dcterms:created>
  <dcterms:modified xsi:type="dcterms:W3CDTF">2024-06-14T05:25:00Z</dcterms:modified>
</cp:coreProperties>
</file>