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380" w:rsidRPr="002A2380" w:rsidRDefault="002A2380" w:rsidP="002A23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A23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ПРОФИЛАКТИКА ПРАВОНАРУШЕНИЙ, СЕМЕЙНОГО НЕБЛАГОПОЛУЧИЯ, СОЦИАЛЬНОГО СИРОТСТВА.</w:t>
      </w:r>
    </w:p>
    <w:p w:rsidR="002A2380" w:rsidRPr="002A2380" w:rsidRDefault="002A2380" w:rsidP="002A2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>01.09.2022</w:t>
      </w:r>
    </w:p>
    <w:p w:rsidR="002A2380" w:rsidRPr="002A2380" w:rsidRDefault="002A2380" w:rsidP="002A2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Семейный кодекс РФ с изменениями и дополнениями на 2018 года </w:t>
      </w:r>
      <w:hyperlink r:id="rId4" w:tgtFrame="_blank" w:history="1">
        <w:r w:rsidRPr="002A238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по ссылке</w:t>
        </w:r>
      </w:hyperlink>
      <w:r w:rsidRPr="002A238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42791E8" wp14:editId="2EDD102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380" w:rsidRPr="002A2380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2380" w:rsidRPr="002A2380" w:rsidRDefault="002A2380" w:rsidP="002A2380">
      <w:pPr>
        <w:spacing w:before="100" w:beforeAutospacing="1" w:after="100" w:afterAutospacing="1" w:line="630" w:lineRule="atLeast"/>
        <w:textAlignment w:val="baseline"/>
        <w:outlineLvl w:val="1"/>
        <w:rPr>
          <w:rFonts w:ascii="Georgia" w:eastAsia="Times New Roman" w:hAnsi="Georgia" w:cs="Times New Roman"/>
          <w:b/>
          <w:bCs/>
          <w:color w:val="0A0A0A"/>
          <w:kern w:val="36"/>
          <w:sz w:val="48"/>
          <w:szCs w:val="48"/>
          <w:lang w:eastAsia="ru-RU"/>
        </w:rPr>
      </w:pPr>
      <w:r w:rsidRPr="002A2380">
        <w:rPr>
          <w:rFonts w:ascii="Georgia" w:eastAsia="Times New Roman" w:hAnsi="Georgia" w:cs="Times New Roman"/>
          <w:b/>
          <w:bCs/>
          <w:color w:val="0A0A0A"/>
          <w:kern w:val="36"/>
          <w:sz w:val="24"/>
          <w:szCs w:val="24"/>
          <w:lang w:eastAsia="ru-RU"/>
        </w:rPr>
        <w:t>Свердловская область: Закон № 73-ОЗ от 16.07.2009</w:t>
      </w:r>
    </w:p>
    <w:p w:rsidR="002A2380" w:rsidRPr="002A2380" w:rsidRDefault="002A2380" w:rsidP="002A2380">
      <w:pPr>
        <w:spacing w:after="0" w:line="630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0A0A0A"/>
          <w:kern w:val="36"/>
          <w:sz w:val="48"/>
          <w:szCs w:val="48"/>
          <w:lang w:eastAsia="ru-RU"/>
        </w:rPr>
      </w:pPr>
      <w:r w:rsidRPr="002A2380">
        <w:rPr>
          <w:rFonts w:ascii="Georgia" w:eastAsia="Times New Roman" w:hAnsi="Georgia" w:cs="Times New Roman"/>
          <w:b/>
          <w:bCs/>
          <w:color w:val="0A0A0A"/>
          <w:kern w:val="36"/>
          <w:sz w:val="24"/>
          <w:szCs w:val="24"/>
          <w:bdr w:val="none" w:sz="0" w:space="0" w:color="auto" w:frame="1"/>
          <w:lang w:eastAsia="ru-RU"/>
        </w:rPr>
        <w:t xml:space="preserve">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недопущении. </w:t>
      </w:r>
      <w:hyperlink r:id="rId7" w:tooltip="https://www.klerk.ru/doc/157931/" w:history="1">
        <w:r w:rsidRPr="002A2380">
          <w:rPr>
            <w:rFonts w:ascii="Georgia" w:eastAsia="Times New Roman" w:hAnsi="Georgia" w:cs="Times New Roman"/>
            <w:b/>
            <w:bCs/>
            <w:color w:val="0000FF"/>
            <w:kern w:val="36"/>
            <w:sz w:val="24"/>
            <w:szCs w:val="24"/>
            <w:u w:val="single"/>
            <w:bdr w:val="none" w:sz="0" w:space="0" w:color="auto" w:frame="1"/>
            <w:lang w:eastAsia="ru-RU"/>
          </w:rPr>
          <w:t>по ссылке</w:t>
        </w:r>
      </w:hyperlink>
    </w:p>
    <w:p w:rsidR="002A2380" w:rsidRPr="002A2380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Полиция Екатеринбурга разъясняет права несовершеннолетних(1).docx </w:t>
      </w:r>
      <w:hyperlink r:id="rId8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</w:p>
    <w:p w:rsidR="002A2380" w:rsidRPr="002A2380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24.06.1999 N 120-ФЗ (ред. от 07.06.2017.pdf </w:t>
      </w:r>
      <w:hyperlink r:id="rId9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10" w:tgtFrame="_blank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2380" w:rsidRPr="002A2380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Административная ответственность родителей.docx </w:t>
      </w:r>
      <w:hyperlink r:id="rId11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</w:p>
    <w:p w:rsidR="002A2380" w:rsidRPr="002A2380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Административная и уголовная ответственность несовершеннолетних.docx </w:t>
      </w:r>
      <w:hyperlink r:id="rId12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</w:p>
    <w:p w:rsidR="002A2380" w:rsidRPr="002A2380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памятка профилактика социального сиротства.docx </w:t>
      </w:r>
      <w:hyperlink r:id="rId13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</w:p>
    <w:p w:rsidR="002A2380" w:rsidRPr="002A2380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Методическое пособие_подростки 14-18 лет_.pdf </w:t>
      </w:r>
      <w:hyperlink r:id="rId14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15" w:tgtFrame="_blank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2380" w:rsidRPr="002A2380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Руководство про буллинг (Подростки).pdf </w:t>
      </w:r>
      <w:hyperlink r:id="rId16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17" w:tgtFrame="_blank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2380" w:rsidRPr="002A2380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мерах по профилактике преступлений против детей».docx </w:t>
      </w:r>
      <w:hyperlink r:id="rId18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</w:p>
    <w:p w:rsidR="002A2380" w:rsidRPr="002A2380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Всеобщая декларация прав человека (принята Генеральной Ассам.rtf </w:t>
      </w:r>
      <w:hyperlink r:id="rId19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</w:p>
    <w:p w:rsidR="002A2380" w:rsidRPr="002A2380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Выписка из Закона свердловской области № 73 от 16 июля 2009 года для родителей.doc </w:t>
      </w:r>
      <w:hyperlink r:id="rId20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</w:p>
    <w:p w:rsidR="002A2380" w:rsidRPr="002A2380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Конвенция о правах ребенка (одобрена Генеральной Ассамблеей.rtf </w:t>
      </w:r>
      <w:hyperlink r:id="rId21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</w:p>
    <w:p w:rsidR="002A2380" w:rsidRPr="002A2380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МР по вопросам снижения суицидов.pdf </w:t>
      </w:r>
      <w:hyperlink r:id="rId22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23" w:tgtFrame="_blank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2380" w:rsidRPr="002A2380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ЗАЩИТЕ ПРАВ РЕБЕНКА.doc </w:t>
      </w:r>
      <w:hyperlink r:id="rId24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</w:p>
    <w:p w:rsidR="002A2380" w:rsidRPr="002A2380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МЕЖВЕДОМСТВЕННОЙ КОМИССИИ ПО ПРОФИЛАКТИКЕ ПРАВОНАРУШЕНИЙ В МУНИЦИПАЛЬНОМ ОБРАЗОВАНИИИ ГОРОД ЕКАТЕРИНБУРГ (1).doc </w:t>
      </w:r>
      <w:hyperlink r:id="rId25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</w:p>
    <w:p w:rsidR="002A2380" w:rsidRPr="002A2380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Памятка для родителей как не допустить суицида.pdf </w:t>
      </w:r>
      <w:hyperlink r:id="rId26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27" w:tgtFrame="_blank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2380" w:rsidRPr="002A2380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Подросток и закон для всех.pdf </w:t>
      </w:r>
      <w:hyperlink r:id="rId28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29" w:tgtFrame="_blank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2380" w:rsidRPr="002A2380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школьных драк.pdf </w:t>
      </w:r>
      <w:hyperlink r:id="rId30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31" w:tgtFrame="_blank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2380" w:rsidRPr="002A2380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Психологи. Почему дети уходят из дома.pdf </w:t>
      </w:r>
      <w:hyperlink r:id="rId32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33" w:tgtFrame="_blank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2380" w:rsidRPr="002A2380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 защита детей от жестокого обращения.pdf </w:t>
      </w:r>
      <w:hyperlink r:id="rId34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35" w:tgtFrame="_blank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2380" w:rsidRPr="002A2380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ФЕДЕРАЛЬНЫЙ ЗАКОН ОБ ОСНОВАХ СИСТЕМЫ ПРОФИЛАКТИКИ БЕЗНАДЗОРНОСТИ.rtf </w:t>
      </w:r>
      <w:hyperlink r:id="rId36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</w:p>
    <w:p w:rsidR="002A2380" w:rsidRPr="002A2380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Психология неблагополучной семьи. меры профилактики зависимого поведения.pdf </w:t>
      </w:r>
      <w:hyperlink r:id="rId37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  <w:hyperlink r:id="rId38" w:tgtFrame="_blank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(посмотреть)</w:t>
        </w:r>
      </w:hyperlink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2380" w:rsidRPr="002A2380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Памятка_по правонарушениям.docx </w:t>
      </w:r>
      <w:hyperlink r:id="rId39" w:history="1">
        <w:r w:rsidRPr="002A23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(скачать) </w:t>
        </w:r>
      </w:hyperlink>
    </w:p>
    <w:p w:rsidR="006260C5" w:rsidRDefault="006260C5">
      <w:bookmarkStart w:id="0" w:name="_GoBack"/>
      <w:bookmarkEnd w:id="0"/>
    </w:p>
    <w:sectPr w:rsidR="00626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94"/>
    <w:rsid w:val="002A2380"/>
    <w:rsid w:val="00563894"/>
    <w:rsid w:val="0062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8D0CC-8067-4549-8C28-040F3824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57-6kc3bfr2e.xn--80acgfbsl1azdqr.xn--p1ai/file/download?id=2143" TargetMode="External"/><Relationship Id="rId13" Type="http://schemas.openxmlformats.org/officeDocument/2006/relationships/hyperlink" Target="https://xn--57-6kc3bfr2e.xn--80acgfbsl1azdqr.xn--p1ai/file/download?id=199" TargetMode="External"/><Relationship Id="rId18" Type="http://schemas.openxmlformats.org/officeDocument/2006/relationships/hyperlink" Target="https://xn--57-6kc3bfr2e.xn--80acgfbsl1azdqr.xn--p1ai/file/download?id=2428" TargetMode="External"/><Relationship Id="rId26" Type="http://schemas.openxmlformats.org/officeDocument/2006/relationships/hyperlink" Target="https://xn--57-6kc3bfr2e.xn--80acgfbsl1azdqr.xn--p1ai/file/download?id=2435" TargetMode="External"/><Relationship Id="rId39" Type="http://schemas.openxmlformats.org/officeDocument/2006/relationships/hyperlink" Target="https://xn--57-6kc3bfr2e.xn--80acgfbsl1azdqr.xn--p1ai/file/download?id=30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57-6kc3bfr2e.xn--80acgfbsl1azdqr.xn--p1ai/file/download?id=2431" TargetMode="External"/><Relationship Id="rId34" Type="http://schemas.openxmlformats.org/officeDocument/2006/relationships/hyperlink" Target="https://xn--57-6kc3bfr2e.xn--80acgfbsl1azdqr.xn--p1ai/file/download?id=2439" TargetMode="External"/><Relationship Id="rId7" Type="http://schemas.openxmlformats.org/officeDocument/2006/relationships/hyperlink" Target="https://www.klerk.ru/doc/157931/" TargetMode="External"/><Relationship Id="rId12" Type="http://schemas.openxmlformats.org/officeDocument/2006/relationships/hyperlink" Target="https://xn--57-6kc3bfr2e.xn--80acgfbsl1azdqr.xn--p1ai/file/download?id=197" TargetMode="External"/><Relationship Id="rId17" Type="http://schemas.openxmlformats.org/officeDocument/2006/relationships/hyperlink" Target="https://xn--57-6kc3bfr2e.xn--80acgfbsl1azdqr.xn--p1ai/upload/sc57_new/files/c5/12/c5120b97d817f055e49904ab8e834e5f.pdf" TargetMode="External"/><Relationship Id="rId25" Type="http://schemas.openxmlformats.org/officeDocument/2006/relationships/hyperlink" Target="https://xn--57-6kc3bfr2e.xn--80acgfbsl1azdqr.xn--p1ai/file/download?id=2434" TargetMode="External"/><Relationship Id="rId33" Type="http://schemas.openxmlformats.org/officeDocument/2006/relationships/hyperlink" Target="https://xn--57-6kc3bfr2e.xn--80acgfbsl1azdqr.xn--p1ai/upload/sc57_new/files/05/6a/056a3ca80f4e9cdb9f894ccbcf8c6c25.pdf" TargetMode="External"/><Relationship Id="rId38" Type="http://schemas.openxmlformats.org/officeDocument/2006/relationships/hyperlink" Target="https://xn--57-6kc3bfr2e.xn--80acgfbsl1azdqr.xn--p1ai/upload/sc57_new/files/97/f3/97f39076363a5506bd91b51d4d2f91e6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57-6kc3bfr2e.xn--80acgfbsl1azdqr.xn--p1ai/file/download?id=440" TargetMode="External"/><Relationship Id="rId20" Type="http://schemas.openxmlformats.org/officeDocument/2006/relationships/hyperlink" Target="https://xn--57-6kc3bfr2e.xn--80acgfbsl1azdqr.xn--p1ai/file/download?id=2430" TargetMode="External"/><Relationship Id="rId29" Type="http://schemas.openxmlformats.org/officeDocument/2006/relationships/hyperlink" Target="https://xn--57-6kc3bfr2e.xn--80acgfbsl1azdqr.xn--p1ai/upload/sc57_new/files/8c/d3/8cd3608a66a4f57d4fc6494f6654f246.pdf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xn--57-6kc3bfr2e.xn--80acgfbsl1azdqr.xn--p1ai/file/download?id=196" TargetMode="External"/><Relationship Id="rId24" Type="http://schemas.openxmlformats.org/officeDocument/2006/relationships/hyperlink" Target="https://xn--57-6kc3bfr2e.xn--80acgfbsl1azdqr.xn--p1ai/file/download?id=2433" TargetMode="External"/><Relationship Id="rId32" Type="http://schemas.openxmlformats.org/officeDocument/2006/relationships/hyperlink" Target="https://xn--57-6kc3bfr2e.xn--80acgfbsl1azdqr.xn--p1ai/file/download?id=2438" TargetMode="External"/><Relationship Id="rId37" Type="http://schemas.openxmlformats.org/officeDocument/2006/relationships/hyperlink" Target="https://xn--57-6kc3bfr2e.xn--80acgfbsl1azdqr.xn--p1ai/file/download?id=2441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hyperlink" Target="https://xn--57-6kc3bfr2e.xn--80acgfbsl1azdqr.xn--p1ai/upload/sc57_new/files/b8/0d/b80d873d2c9d4bc8ebe46d614273f48e.pdf" TargetMode="External"/><Relationship Id="rId23" Type="http://schemas.openxmlformats.org/officeDocument/2006/relationships/hyperlink" Target="https://xn--57-6kc3bfr2e.xn--80acgfbsl1azdqr.xn--p1ai/upload/sc57_new/files/d3/40/d3407526ad177c4294ba9b2ba2917f0b.pdf" TargetMode="External"/><Relationship Id="rId28" Type="http://schemas.openxmlformats.org/officeDocument/2006/relationships/hyperlink" Target="https://xn--57-6kc3bfr2e.xn--80acgfbsl1azdqr.xn--p1ai/file/download?id=2436" TargetMode="External"/><Relationship Id="rId36" Type="http://schemas.openxmlformats.org/officeDocument/2006/relationships/hyperlink" Target="https://xn--57-6kc3bfr2e.xn--80acgfbsl1azdqr.xn--p1ai/file/download?id=2440" TargetMode="External"/><Relationship Id="rId10" Type="http://schemas.openxmlformats.org/officeDocument/2006/relationships/hyperlink" Target="https://xn--57-6kc3bfr2e.xn--80acgfbsl1azdqr.xn--p1ai/upload/sc57_new/files/31/e7/31e711dd757d3747a13665291cc5497d.pdf" TargetMode="External"/><Relationship Id="rId19" Type="http://schemas.openxmlformats.org/officeDocument/2006/relationships/hyperlink" Target="https://xn--57-6kc3bfr2e.xn--80acgfbsl1azdqr.xn--p1ai/file/download?id=2429" TargetMode="External"/><Relationship Id="rId31" Type="http://schemas.openxmlformats.org/officeDocument/2006/relationships/hyperlink" Target="https://xn--57-6kc3bfr2e.xn--80acgfbsl1azdqr.xn--p1ai/upload/sc57_new/files/bb/6a/bb6a095ce9c9875f0bd7179d643bfe8d.pdf" TargetMode="External"/><Relationship Id="rId4" Type="http://schemas.openxmlformats.org/officeDocument/2006/relationships/hyperlink" Target="http://ipipip.ru/sk/" TargetMode="External"/><Relationship Id="rId9" Type="http://schemas.openxmlformats.org/officeDocument/2006/relationships/hyperlink" Target="https://xn--57-6kc3bfr2e.xn--80acgfbsl1azdqr.xn--p1ai/file/download?id=194" TargetMode="External"/><Relationship Id="rId14" Type="http://schemas.openxmlformats.org/officeDocument/2006/relationships/hyperlink" Target="https://xn--57-6kc3bfr2e.xn--80acgfbsl1azdqr.xn--p1ai/file/download?id=235" TargetMode="External"/><Relationship Id="rId22" Type="http://schemas.openxmlformats.org/officeDocument/2006/relationships/hyperlink" Target="https://xn--57-6kc3bfr2e.xn--80acgfbsl1azdqr.xn--p1ai/file/download?id=2432" TargetMode="External"/><Relationship Id="rId27" Type="http://schemas.openxmlformats.org/officeDocument/2006/relationships/hyperlink" Target="https://xn--57-6kc3bfr2e.xn--80acgfbsl1azdqr.xn--p1ai/upload/sc57_new/files/7a/3a/7a3aa499af0820265560db1a10e1864c.pdf" TargetMode="External"/><Relationship Id="rId30" Type="http://schemas.openxmlformats.org/officeDocument/2006/relationships/hyperlink" Target="https://xn--57-6kc3bfr2e.xn--80acgfbsl1azdqr.xn--p1ai/file/download?id=2437" TargetMode="External"/><Relationship Id="rId35" Type="http://schemas.openxmlformats.org/officeDocument/2006/relationships/hyperlink" Target="https://xn--57-6kc3bfr2e.xn--80acgfbsl1azdqr.xn--p1ai/upload/sc57_new/files/ee/f2/eef28e304c5eda78165bc58a6ddb73f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науке</dc:creator>
  <cp:keywords/>
  <dc:description/>
  <cp:lastModifiedBy>Зам по науке</cp:lastModifiedBy>
  <cp:revision>3</cp:revision>
  <dcterms:created xsi:type="dcterms:W3CDTF">2024-06-21T07:25:00Z</dcterms:created>
  <dcterms:modified xsi:type="dcterms:W3CDTF">2024-06-21T07:25:00Z</dcterms:modified>
</cp:coreProperties>
</file>