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F6" w:rsidRDefault="006A0CF6" w:rsidP="006A0CF6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Приложение № 2 к распоряжению</w:t>
      </w:r>
    </w:p>
    <w:p w:rsidR="006A0CF6" w:rsidRDefault="006A0CF6" w:rsidP="006A0CF6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:rsidR="006A0CF6" w:rsidRDefault="006A0CF6" w:rsidP="006A0CF6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:rsidR="006A0CF6" w:rsidRDefault="006A0CF6" w:rsidP="006A0CF6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p w:rsidR="006A0CF6" w:rsidRDefault="006A0CF6" w:rsidP="006A0CF6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обработку персональных данных обучающегося, заявившего о своем участии в Школе подготовки </w:t>
      </w: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к муниципальному этапу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  <w:t>в городском округе муниципальное образование «город Екатеринбург»</w:t>
      </w:r>
    </w:p>
    <w:p w:rsidR="006A0CF6" w:rsidRDefault="006A0CF6" w:rsidP="006A0CF6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:rsidR="006A0CF6" w:rsidRDefault="006A0CF6" w:rsidP="006A0CF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Я, __________________________________________________________, даю согласие</w:t>
      </w: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родителя (законного представителя)</w:t>
      </w: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отношении моего ребенка _______________________________________________________</w:t>
      </w: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 xml:space="preserve">Фамилия, Имя, Отчество </w:t>
      </w:r>
      <w:proofErr w:type="gramStart"/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обучающегося</w:t>
      </w:r>
      <w:proofErr w:type="gramEnd"/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 xml:space="preserve">в олимпиаде, а также состояние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здоровьяи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психофизического развития - при необходимости создания специальных условий, необходимых органам местного самоуправления, осуществляющим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управлениев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«Одаренность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 xml:space="preserve">и технологии»,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для организации участия субъекта персональных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данныхв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Школе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подготовки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к муниципальному этапу всероссийской олимпиады школьников.</w:t>
      </w: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на передачу вышеперечисленных персональных данных субъекта персональных данных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достижения вышеуказанных целей.</w:t>
      </w:r>
    </w:p>
    <w:p w:rsidR="006A0CF6" w:rsidRDefault="006A0CF6" w:rsidP="006A0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закона№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152-ФЗ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от 27.07.2006 «О персональных данных» ознакомле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н(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н(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а).</w:t>
      </w:r>
    </w:p>
    <w:p w:rsidR="006A0CF6" w:rsidRDefault="006A0CF6" w:rsidP="006A0CF6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:rsidR="006A0CF6" w:rsidRDefault="006A0CF6" w:rsidP="006A0CF6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«___» ____________ 20___ г.</w:t>
      </w:r>
    </w:p>
    <w:p w:rsidR="006A0CF6" w:rsidRDefault="006A0CF6" w:rsidP="006A0CF6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 / _______________________</w:t>
      </w:r>
    </w:p>
    <w:p w:rsidR="006A0CF6" w:rsidRDefault="006A0CF6" w:rsidP="006A0CF6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(Подпись)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 xml:space="preserve"> (ФИО)</w:t>
      </w:r>
    </w:p>
    <w:p w:rsidR="006A0CF6" w:rsidRDefault="006A0CF6" w:rsidP="006A0CF6">
      <w:pPr>
        <w:rPr>
          <w:highlight w:val="white"/>
        </w:rPr>
      </w:pPr>
    </w:p>
    <w:p w:rsidR="006A0CF6" w:rsidRDefault="006A0CF6" w:rsidP="006A0CF6">
      <w:pPr>
        <w:rPr>
          <w:highlight w:val="white"/>
        </w:rPr>
      </w:pPr>
    </w:p>
    <w:p w:rsidR="006A0CF6" w:rsidRDefault="006A0CF6" w:rsidP="006A0CF6">
      <w:pPr>
        <w:rPr>
          <w:highlight w:val="white"/>
        </w:rPr>
      </w:pPr>
    </w:p>
    <w:p w:rsidR="006A0CF6" w:rsidRDefault="006A0CF6" w:rsidP="006A0CF6">
      <w:pPr>
        <w:rPr>
          <w:highlight w:val="white"/>
        </w:rPr>
      </w:pPr>
    </w:p>
    <w:p w:rsidR="006A0CF6" w:rsidRDefault="006A0CF6" w:rsidP="006A0CF6">
      <w:pPr>
        <w:rPr>
          <w:highlight w:val="white"/>
        </w:rPr>
      </w:pPr>
    </w:p>
    <w:p w:rsidR="006A0CF6" w:rsidRDefault="006A0CF6" w:rsidP="006A0CF6">
      <w:pPr>
        <w:rPr>
          <w:highlight w:val="yellow"/>
        </w:rPr>
      </w:pPr>
    </w:p>
    <w:p w:rsidR="004F08E3" w:rsidRDefault="004F08E3"/>
    <w:sectPr w:rsidR="004F08E3" w:rsidSect="0055492E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A0CF6"/>
    <w:rsid w:val="004F08E3"/>
    <w:rsid w:val="006A0CF6"/>
    <w:rsid w:val="007C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F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лицей №3</dc:creator>
  <cp:lastModifiedBy>МАОУ лицей №3</cp:lastModifiedBy>
  <cp:revision>1</cp:revision>
  <dcterms:created xsi:type="dcterms:W3CDTF">2024-10-08T12:00:00Z</dcterms:created>
  <dcterms:modified xsi:type="dcterms:W3CDTF">2024-10-08T12:01:00Z</dcterms:modified>
</cp:coreProperties>
</file>