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78" w:rsidRPr="00393A62" w:rsidRDefault="00100B78" w:rsidP="00100B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3A62"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100B78" w:rsidRPr="00393A62" w:rsidRDefault="00100B78" w:rsidP="00100B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3A62">
        <w:rPr>
          <w:rFonts w:ascii="Times New Roman" w:eastAsia="Times New Roman" w:hAnsi="Times New Roman" w:cs="Times New Roman"/>
          <w:sz w:val="24"/>
          <w:szCs w:val="24"/>
        </w:rPr>
        <w:t>УПРАВЛЕНИЕ ОБРАЗОВАНИЯ ЛЕНИНСКОГО РАЙОНА</w:t>
      </w:r>
    </w:p>
    <w:p w:rsidR="00100B78" w:rsidRPr="00393A62" w:rsidRDefault="00100B78" w:rsidP="00100B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3A6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общеобразовательное </w:t>
      </w:r>
      <w:proofErr w:type="gramStart"/>
      <w:r w:rsidRPr="00393A62">
        <w:rPr>
          <w:rFonts w:ascii="Times New Roman" w:eastAsia="Times New Roman" w:hAnsi="Times New Roman" w:cs="Times New Roman"/>
          <w:sz w:val="24"/>
          <w:szCs w:val="24"/>
        </w:rPr>
        <w:t>учреждение  лицей</w:t>
      </w:r>
      <w:proofErr w:type="gramEnd"/>
      <w:r w:rsidRPr="00393A62">
        <w:rPr>
          <w:rFonts w:ascii="Times New Roman" w:eastAsia="Times New Roman" w:hAnsi="Times New Roman" w:cs="Times New Roman"/>
          <w:sz w:val="24"/>
          <w:szCs w:val="24"/>
        </w:rPr>
        <w:t xml:space="preserve"> № 3</w:t>
      </w:r>
    </w:p>
    <w:p w:rsidR="00100B78" w:rsidRPr="00393A62" w:rsidRDefault="00100B78" w:rsidP="00100B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3A62">
        <w:rPr>
          <w:rFonts w:ascii="Times New Roman" w:eastAsia="Times New Roman" w:hAnsi="Times New Roman" w:cs="Times New Roman"/>
          <w:sz w:val="24"/>
          <w:szCs w:val="24"/>
        </w:rPr>
        <w:t xml:space="preserve">620144, г. Екатеринбург </w:t>
      </w:r>
      <w:proofErr w:type="gramStart"/>
      <w:r w:rsidRPr="00393A62">
        <w:rPr>
          <w:rFonts w:ascii="Times New Roman" w:eastAsia="Times New Roman" w:hAnsi="Times New Roman" w:cs="Times New Roman"/>
          <w:sz w:val="24"/>
          <w:szCs w:val="24"/>
        </w:rPr>
        <w:t>Щорса,  114</w:t>
      </w:r>
      <w:proofErr w:type="gramEnd"/>
      <w:r w:rsidRPr="00393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3A62">
        <w:rPr>
          <w:rFonts w:ascii="Times New Roman" w:eastAsia="Times New Roman" w:hAnsi="Times New Roman" w:cs="Times New Roman"/>
          <w:sz w:val="24"/>
          <w:szCs w:val="24"/>
        </w:rPr>
        <w:t>fax,тел</w:t>
      </w:r>
      <w:proofErr w:type="spellEnd"/>
      <w:r w:rsidRPr="00393A62">
        <w:rPr>
          <w:rFonts w:ascii="Times New Roman" w:eastAsia="Times New Roman" w:hAnsi="Times New Roman" w:cs="Times New Roman"/>
          <w:sz w:val="24"/>
          <w:szCs w:val="24"/>
        </w:rPr>
        <w:t>. (343) 257-36-64, E-mai:licey3@eduekb.ru</w:t>
      </w:r>
    </w:p>
    <w:p w:rsidR="00100B78" w:rsidRPr="00393A62" w:rsidRDefault="00100B78" w:rsidP="00100B7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A62">
        <w:rPr>
          <w:rFonts w:ascii="Times New Roman" w:eastAsia="Times New Roman" w:hAnsi="Times New Roman" w:cs="Times New Roman"/>
          <w:sz w:val="24"/>
          <w:szCs w:val="24"/>
        </w:rPr>
        <w:t>ИНН 6661060056 КПП 667101001 ОКПО 44646424   ОКАТО 65401377000</w:t>
      </w:r>
    </w:p>
    <w:p w:rsidR="00100B78" w:rsidRPr="00393A62" w:rsidRDefault="00100B78" w:rsidP="00100B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8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2242"/>
        <w:gridCol w:w="2984"/>
        <w:gridCol w:w="1172"/>
        <w:gridCol w:w="1703"/>
      </w:tblGrid>
      <w:tr w:rsidR="00100B78" w:rsidRPr="00100B78" w:rsidTr="00100B78">
        <w:trPr>
          <w:trHeight w:val="450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100B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График проведения консультаций ГИА-9</w:t>
            </w:r>
          </w:p>
        </w:tc>
      </w:tr>
      <w:tr w:rsidR="00100B78" w:rsidRPr="00100B78" w:rsidTr="00100B78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Предмет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Дни консультаций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ФИО учителя 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14.35-15.15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Баранова С.Г.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14.35-15.15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13:00-14:00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Лазарева Н.Д.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14.00-14.40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Потрясова</w:t>
            </w:r>
            <w:proofErr w:type="spellEnd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</w:tr>
      <w:tr w:rsidR="00100B78" w:rsidRPr="00100B78" w:rsidTr="00100B78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понедельник, вторник, 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14.00-15.00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Бассейн Н.С.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14.50-15.30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Аксарина</w:t>
            </w:r>
            <w:proofErr w:type="spellEnd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 Е.И.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15.40-16.20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Беляковцев</w:t>
            </w:r>
            <w:proofErr w:type="spellEnd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среда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14.50-15.30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Кулиничева</w:t>
            </w:r>
            <w:proofErr w:type="spellEnd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 О.В.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16.30-17.00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Булякбаева</w:t>
            </w:r>
            <w:proofErr w:type="spellEnd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 С.Ф.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Смирнов А.Н.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14.30-15.30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Ростовцева Е.Б.</w:t>
            </w:r>
          </w:p>
        </w:tc>
      </w:tr>
      <w:tr w:rsidR="00100B78" w:rsidRPr="00100B78" w:rsidTr="0071464F">
        <w:trPr>
          <w:trHeight w:val="52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График проведения консультаций ГИА-11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Предмет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Дни консультаций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ФИО учителя 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15.35-16.15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Баранова С.Г.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понедельник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14.35-15.15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15:00-16:00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Лазарева Н.Д.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13-20-14.00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Катковска</w:t>
            </w:r>
            <w:proofErr w:type="spellEnd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 Т.А.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Математика (профиль)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14.50-15.30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Янушевская Л.Л.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Математика (база)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12.00-12.40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Каплевская</w:t>
            </w:r>
            <w:proofErr w:type="spellEnd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 Л.И.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13.50-14.30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Аксарина</w:t>
            </w:r>
            <w:proofErr w:type="spellEnd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 Е.И.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15.40-16.20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Беляковцев</w:t>
            </w:r>
            <w:proofErr w:type="spellEnd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вторник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15.40-16.20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14.30-15.10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Кулиничева</w:t>
            </w:r>
            <w:proofErr w:type="spellEnd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 О.В.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16:00-16.30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Булякбаева</w:t>
            </w:r>
            <w:proofErr w:type="spellEnd"/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 xml:space="preserve"> С.Ф.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Смирнов А.Н.</w:t>
            </w:r>
          </w:p>
        </w:tc>
      </w:tr>
      <w:tr w:rsidR="00100B78" w:rsidRPr="00100B78" w:rsidTr="00100B7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B78" w:rsidRPr="00100B78" w:rsidRDefault="00100B78" w:rsidP="00100B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14.30-15.30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00B78" w:rsidRPr="00100B78" w:rsidRDefault="00100B78" w:rsidP="0010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B78">
              <w:rPr>
                <w:rFonts w:ascii="Times New Roman" w:eastAsia="Times New Roman" w:hAnsi="Times New Roman" w:cs="Times New Roman"/>
                <w:lang w:eastAsia="ru-RU"/>
              </w:rPr>
              <w:t>Ростовцева Е.Б.</w:t>
            </w:r>
          </w:p>
        </w:tc>
      </w:tr>
    </w:tbl>
    <w:p w:rsidR="00100B78" w:rsidRDefault="00100B78"/>
    <w:sectPr w:rsidR="0010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A3"/>
    <w:rsid w:val="00100B78"/>
    <w:rsid w:val="009E74A3"/>
    <w:rsid w:val="00CC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1EBF"/>
  <w15:chartTrackingRefBased/>
  <w15:docId w15:val="{9AFEBED7-B6CF-44EF-AE19-A03922D2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2025-02-05T08:07:00Z</dcterms:created>
  <dcterms:modified xsi:type="dcterms:W3CDTF">2025-02-05T08:08:00Z</dcterms:modified>
</cp:coreProperties>
</file>